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52D" w:rsidRDefault="0089152D" w:rsidP="0089152D">
      <w:pPr>
        <w:ind w:left="-284"/>
        <w:jc w:val="center"/>
        <w:rPr>
          <w:b/>
          <w:bCs/>
          <w:lang w:val="fr-FR"/>
        </w:rPr>
      </w:pPr>
      <w:bookmarkStart w:id="0" w:name="_GoBack"/>
      <w:bookmarkEnd w:id="0"/>
      <w:r>
        <w:rPr>
          <w:noProof/>
          <w:lang w:eastAsia="fr-CA"/>
        </w:rPr>
        <w:drawing>
          <wp:inline distT="0" distB="0" distL="0" distR="0" wp14:anchorId="2A0F77A6" wp14:editId="2E6DEF27">
            <wp:extent cx="6553200" cy="4470915"/>
            <wp:effectExtent l="0" t="0" r="0" b="6350"/>
            <wp:docPr id="12" name="Image 12" descr="Action, Collaborer, Collaboration, CollÃ¨g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tion, Collaborer, Collaboration, CollÃ¨gu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071" cy="4478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17B" w:rsidRDefault="0002017B" w:rsidP="0002017B">
      <w:pPr>
        <w:ind w:hanging="284"/>
      </w:pPr>
      <w:r>
        <w:rPr>
          <w:sz w:val="16"/>
          <w:szCs w:val="16"/>
        </w:rPr>
        <w:t xml:space="preserve">  </w:t>
      </w:r>
      <w:r w:rsidRPr="00CB0659">
        <w:rPr>
          <w:sz w:val="16"/>
          <w:szCs w:val="16"/>
        </w:rPr>
        <w:t>https://pixabay.com/fr/photos/action-collaborer-collaboration-2277292/ (site : images gratuites et libres de droits</w:t>
      </w:r>
      <w:r>
        <w:t>)</w:t>
      </w:r>
    </w:p>
    <w:p w:rsidR="0089152D" w:rsidRDefault="0002017B" w:rsidP="0002017B">
      <w:pPr>
        <w:ind w:hanging="284"/>
        <w:rPr>
          <w:b/>
          <w:bCs/>
          <w:lang w:val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14C319" wp14:editId="4D8D49C8">
                <wp:simplePos x="0" y="0"/>
                <wp:positionH relativeFrom="column">
                  <wp:posOffset>1680210</wp:posOffset>
                </wp:positionH>
                <wp:positionV relativeFrom="paragraph">
                  <wp:posOffset>238125</wp:posOffset>
                </wp:positionV>
                <wp:extent cx="914400" cy="504825"/>
                <wp:effectExtent l="0" t="0" r="0" b="9525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17B" w:rsidRPr="00CA7E53" w:rsidRDefault="0002017B" w:rsidP="0002017B">
                            <w:pPr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7E53"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CAHIER DU PARTICIPANT</w:t>
                            </w:r>
                          </w:p>
                          <w:p w:rsidR="0002017B" w:rsidRDefault="0002017B" w:rsidP="0002017B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14C31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32.3pt;margin-top:18.75pt;width:1in;height:39.7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" fillcolor="white [3201]" stroked="f" strokeweight=".5pt">
                <v:textbox>
                  <w:txbxContent>
                    <w:p w:rsidR="0002017B" w:rsidRPr="00CA7E53" w:rsidRDefault="0002017B" w:rsidP="0002017B">
                      <w:pPr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7E53"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CAHIER DU PARTICIPANT</w:t>
                      </w:r>
                    </w:p>
                    <w:p w:rsidR="0002017B" w:rsidRDefault="0002017B" w:rsidP="0002017B"/>
                  </w:txbxContent>
                </v:textbox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D41A9C0" wp14:editId="0B1A0E8F">
                <wp:simplePos x="0" y="0"/>
                <wp:positionH relativeFrom="margin">
                  <wp:align>left</wp:align>
                </wp:positionH>
                <wp:positionV relativeFrom="paragraph">
                  <wp:posOffset>1447800</wp:posOffset>
                </wp:positionV>
                <wp:extent cx="6294120" cy="882503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88250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017B" w:rsidRPr="0002017B" w:rsidRDefault="008A5376" w:rsidP="0002017B">
                            <w:pPr>
                              <w:ind w:right="299"/>
                              <w:rPr>
                                <w:rFonts w:ascii="Viner Hand ITC" w:hAnsi="Viner Hand ITC"/>
                                <w:b/>
                                <w:bCs/>
                                <w:color w:val="000000" w:themeColor="text1"/>
                                <w:sz w:val="3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Viner Hand ITC" w:hAnsi="Viner Hand ITC"/>
                                <w:b/>
                                <w:bCs/>
                                <w:color w:val="000000" w:themeColor="text1"/>
                                <w:sz w:val="36"/>
                                <w:lang w:val="fr-F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STRATÉGIES DE LECTURE</w:t>
                            </w:r>
                          </w:p>
                          <w:p w:rsidR="0002017B" w:rsidRPr="00CA7E53" w:rsidRDefault="0002017B" w:rsidP="0002017B">
                            <w:pPr>
                              <w:ind w:right="299"/>
                              <w:rPr>
                                <w:color w:val="000000" w:themeColor="text1"/>
                                <w:sz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41A9C0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0;margin-top:114pt;width:495.6pt;height:69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" fillcolor="#bfbfbf [2412]" stroked="f" strokeweight=".5pt">
                <v:textbox>
                  <w:txbxContent>
                    <w:p w:rsidR="0002017B" w:rsidRPr="0002017B" w:rsidRDefault="008A5376" w:rsidP="0002017B">
                      <w:pPr>
                        <w:ind w:right="299"/>
                        <w:rPr>
                          <w:rFonts w:ascii="Viner Hand ITC" w:hAnsi="Viner Hand ITC"/>
                          <w:b/>
                          <w:bCs/>
                          <w:color w:val="000000" w:themeColor="text1"/>
                          <w:sz w:val="3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Viner Hand ITC" w:hAnsi="Viner Hand ITC"/>
                          <w:b/>
                          <w:bCs/>
                          <w:color w:val="000000" w:themeColor="text1"/>
                          <w:sz w:val="36"/>
                          <w:lang w:val="fr-F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STRATÉGIES DE LECTURE</w:t>
                      </w:r>
                    </w:p>
                    <w:p w:rsidR="0002017B" w:rsidRPr="00CA7E53" w:rsidRDefault="0002017B" w:rsidP="0002017B">
                      <w:pPr>
                        <w:ind w:right="299"/>
                        <w:rPr>
                          <w:color w:val="000000" w:themeColor="text1"/>
                          <w:sz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9152D">
        <w:rPr>
          <w:b/>
          <w:bCs/>
          <w:lang w:val="fr-FR"/>
        </w:rPr>
        <w:br w:type="page"/>
      </w:r>
    </w:p>
    <w:p w:rsidR="0089152D" w:rsidRDefault="0089152D" w:rsidP="00A13220">
      <w:pPr>
        <w:ind w:left="-284"/>
        <w:rPr>
          <w:b/>
          <w:bCs/>
          <w:lang w:val="fr-FR"/>
        </w:rPr>
      </w:pPr>
    </w:p>
    <w:p w:rsidR="0089152D" w:rsidRDefault="0089152D" w:rsidP="00A13220">
      <w:pPr>
        <w:ind w:left="-284"/>
        <w:rPr>
          <w:b/>
          <w:bCs/>
          <w:lang w:val="fr-FR"/>
        </w:rPr>
      </w:pPr>
    </w:p>
    <w:p w:rsidR="00A13220" w:rsidRDefault="0089152D" w:rsidP="00A13220">
      <w:pPr>
        <w:ind w:left="-284"/>
        <w:rPr>
          <w:b/>
          <w:bCs/>
          <w:lang w:val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8B262C" wp14:editId="2B44351C">
                <wp:simplePos x="0" y="0"/>
                <wp:positionH relativeFrom="column">
                  <wp:posOffset>-314325</wp:posOffset>
                </wp:positionH>
                <wp:positionV relativeFrom="paragraph">
                  <wp:posOffset>-600710</wp:posOffset>
                </wp:positionV>
                <wp:extent cx="2196935" cy="581025"/>
                <wp:effectExtent l="0" t="0" r="0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3220" w:rsidRDefault="0089152D" w:rsidP="00A13220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PRÉDIRE</w:t>
                            </w:r>
                          </w:p>
                          <w:p w:rsidR="00A13220" w:rsidRPr="00456F39" w:rsidRDefault="0089152D" w:rsidP="0089152D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Pratique guidée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8B262C" id="Zone de texte 3" o:spid="_x0000_s1028" type="#_x0000_t202" style="position:absolute;left:0;text-align:left;margin-left:-24.75pt;margin-top:-47.3pt;width:173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" fillcolor="#bfbfbf [2412]" stroked="f" strokeweight=".5pt">
                <v:textbox>
                  <w:txbxContent>
                    <w:p w:rsidR="00A13220" w:rsidRDefault="0089152D" w:rsidP="00A13220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PRÉDIRE</w:t>
                      </w:r>
                    </w:p>
                    <w:p w:rsidR="00A13220" w:rsidRPr="00456F39" w:rsidRDefault="0089152D" w:rsidP="0089152D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Pratique guidée</w:t>
                      </w:r>
                    </w:p>
                  </w:txbxContent>
                </v:textbox>
              </v:shape>
            </w:pict>
          </mc:Fallback>
        </mc:AlternateContent>
      </w:r>
      <w:r w:rsidR="00A13220"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032677" wp14:editId="29E76E9C">
                <wp:simplePos x="0" y="0"/>
                <wp:positionH relativeFrom="page">
                  <wp:align>center</wp:align>
                </wp:positionH>
                <wp:positionV relativeFrom="paragraph">
                  <wp:posOffset>-1494790</wp:posOffset>
                </wp:positionV>
                <wp:extent cx="6905625" cy="609600"/>
                <wp:effectExtent l="0" t="0" r="28575" b="1905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220" w:rsidRPr="00D65C6A" w:rsidRDefault="008A5376" w:rsidP="00A13220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  <w:t>Stratégies de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32677" id="Zone de texte 7" o:spid="_x0000_s1029" type="#_x0000_t202" style="position:absolute;left:0;text-align:left;margin-left:0;margin-top:-117.7pt;width:543.75pt;height:48pt;z-index:251662336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" fillcolor="white [3201]" strokeweight=".5pt">
                <v:textbox>
                  <w:txbxContent>
                    <w:p w:rsidR="00A13220" w:rsidRPr="00D65C6A" w:rsidRDefault="008A5376" w:rsidP="00A13220">
                      <w:pPr>
                        <w:jc w:val="center"/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  <w:t>Stratégies de lecture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3220" w:rsidRPr="0089152D" w:rsidRDefault="001F5D97" w:rsidP="0089152D">
      <w:pPr>
        <w:ind w:left="-567" w:firstLine="141"/>
        <w:rPr>
          <w:b/>
          <w:bCs/>
          <w:sz w:val="24"/>
          <w:szCs w:val="24"/>
          <w:lang w:val="fr-FR"/>
        </w:rPr>
      </w:pPr>
      <w:r>
        <w:rPr>
          <w:b/>
          <w:bCs/>
          <w:sz w:val="24"/>
          <w:szCs w:val="24"/>
          <w:lang w:val="fr-FR"/>
        </w:rPr>
        <w:t>Texte : _____________________</w:t>
      </w:r>
    </w:p>
    <w:p w:rsidR="0089152D" w:rsidRDefault="0089152D" w:rsidP="0089152D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89152D" w:rsidRPr="00CB0659" w:rsidRDefault="0089152D" w:rsidP="0089152D">
      <w:pPr>
        <w:tabs>
          <w:tab w:val="left" w:pos="408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220" w:rsidRDefault="00A13220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89152D" w:rsidRDefault="0089152D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89152D" w:rsidRDefault="0089152D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89152D" w:rsidRDefault="0089152D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89152D" w:rsidRDefault="0089152D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</w:p>
    <w:p w:rsidR="00A13220" w:rsidRDefault="00A13220" w:rsidP="00A13220">
      <w:pPr>
        <w:tabs>
          <w:tab w:val="left" w:pos="3765"/>
        </w:tabs>
        <w:rPr>
          <w:b/>
          <w:sz w:val="24"/>
          <w:szCs w:val="24"/>
          <w:lang w:val="fr-FR"/>
        </w:rPr>
      </w:pPr>
    </w:p>
    <w:p w:rsidR="00A13220" w:rsidRDefault="0089152D" w:rsidP="00A13220">
      <w:pPr>
        <w:tabs>
          <w:tab w:val="left" w:pos="3765"/>
        </w:tabs>
        <w:rPr>
          <w:b/>
          <w:sz w:val="24"/>
          <w:szCs w:val="24"/>
          <w:lang w:val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645D1" wp14:editId="55A14A2D">
                <wp:simplePos x="0" y="0"/>
                <wp:positionH relativeFrom="margin">
                  <wp:posOffset>-114300</wp:posOffset>
                </wp:positionH>
                <wp:positionV relativeFrom="paragraph">
                  <wp:posOffset>-529590</wp:posOffset>
                </wp:positionV>
                <wp:extent cx="2196935" cy="581025"/>
                <wp:effectExtent l="0" t="0" r="0" b="9525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3220" w:rsidRDefault="0089152D" w:rsidP="00A13220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CLARIFIER/QUESTIONNER</w:t>
                            </w:r>
                          </w:p>
                          <w:p w:rsidR="00A13220" w:rsidRPr="00456F39" w:rsidRDefault="001F5D97" w:rsidP="00A13220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Équipe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645D1" id="Zone de texte 5" o:spid="_x0000_s1030" type="#_x0000_t202" style="position:absolute;margin-left:-9pt;margin-top:-41.7pt;width:173pt;height:45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" fillcolor="#bfbfbf [2412]" stroked="f" strokeweight=".5pt">
                <v:textbox>
                  <w:txbxContent>
                    <w:p w:rsidR="00A13220" w:rsidRDefault="0089152D" w:rsidP="00A13220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CLARIFIER/QUESTIONNER</w:t>
                      </w:r>
                    </w:p>
                    <w:p w:rsidR="00A13220" w:rsidRPr="00456F39" w:rsidRDefault="001F5D97" w:rsidP="00A13220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Équipe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A785E1" wp14:editId="60C7C0EF">
                <wp:simplePos x="0" y="0"/>
                <wp:positionH relativeFrom="page">
                  <wp:posOffset>581025</wp:posOffset>
                </wp:positionH>
                <wp:positionV relativeFrom="paragraph">
                  <wp:posOffset>-1483995</wp:posOffset>
                </wp:positionV>
                <wp:extent cx="6905625" cy="609600"/>
                <wp:effectExtent l="0" t="0" r="28575" b="1905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220" w:rsidRPr="00D65C6A" w:rsidRDefault="008A5376" w:rsidP="00A13220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  <w:t>Stratégies de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785E1" id="Zone de texte 10" o:spid="_x0000_s1031" type="#_x0000_t202" style="position:absolute;margin-left:45.75pt;margin-top:-116.85pt;width:543.75pt;height:48pt;z-index:25166336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" fillcolor="white [3201]" strokeweight=".5pt">
                <v:textbox>
                  <w:txbxContent>
                    <w:p w:rsidR="00A13220" w:rsidRPr="00D65C6A" w:rsidRDefault="008A5376" w:rsidP="00A13220">
                      <w:pPr>
                        <w:jc w:val="center"/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  <w:t>Stratégies de lecture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A13220" w:rsidRDefault="001F5D97" w:rsidP="0089152D">
      <w:pPr>
        <w:tabs>
          <w:tab w:val="left" w:pos="4080"/>
        </w:tabs>
        <w:ind w:left="-142"/>
      </w:pPr>
      <w:r>
        <w:rPr>
          <w:b/>
          <w:sz w:val="24"/>
          <w:szCs w:val="24"/>
          <w:lang w:val="fr-FR"/>
        </w:rPr>
        <w:t>Texte : _______________________</w:t>
      </w:r>
    </w:p>
    <w:p w:rsidR="00A13220" w:rsidRDefault="00A13220" w:rsidP="00A13220">
      <w:pPr>
        <w:tabs>
          <w:tab w:val="left" w:pos="4080"/>
        </w:tabs>
      </w:pPr>
    </w:p>
    <w:p w:rsidR="00A13220" w:rsidRPr="00CB0659" w:rsidRDefault="00A13220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220" w:rsidRDefault="00A13220" w:rsidP="00A13220">
      <w:pPr>
        <w:tabs>
          <w:tab w:val="left" w:pos="4080"/>
        </w:tabs>
      </w:pPr>
      <w:r>
        <w:br w:type="page"/>
      </w:r>
    </w:p>
    <w:p w:rsidR="00A13220" w:rsidRDefault="0002017B" w:rsidP="00A13220">
      <w:pPr>
        <w:tabs>
          <w:tab w:val="left" w:pos="3660"/>
        </w:tabs>
        <w:spacing w:after="0" w:line="360" w:lineRule="auto"/>
        <w:jc w:val="both"/>
        <w:rPr>
          <w:sz w:val="24"/>
          <w:szCs w:val="24"/>
          <w:lang w:val="fr-FR"/>
        </w:rPr>
      </w:pP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417381" wp14:editId="6BF8FE2B">
                <wp:simplePos x="0" y="0"/>
                <wp:positionH relativeFrom="margin">
                  <wp:posOffset>-228600</wp:posOffset>
                </wp:positionH>
                <wp:positionV relativeFrom="paragraph">
                  <wp:posOffset>186055</wp:posOffset>
                </wp:positionV>
                <wp:extent cx="2196935" cy="581025"/>
                <wp:effectExtent l="0" t="0" r="0" b="952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6935" cy="581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13220" w:rsidRDefault="0089152D" w:rsidP="00A13220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RÉSUMER</w:t>
                            </w:r>
                          </w:p>
                          <w:p w:rsidR="00A13220" w:rsidRPr="00456F39" w:rsidRDefault="0089152D" w:rsidP="00A13220">
                            <w:pPr>
                              <w:spacing w:after="0" w:line="240" w:lineRule="auto"/>
                              <w:ind w:right="-9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Pratique autonome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417381" id="Zone de texte 6" o:spid="_x0000_s1032" type="#_x0000_t202" style="position:absolute;left:0;text-align:left;margin-left:-18pt;margin-top:14.65pt;width:173pt;height:45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" fillcolor="#bfbfbf [2412]" stroked="f" strokeweight=".5pt">
                <v:textbox>
                  <w:txbxContent>
                    <w:p w:rsidR="00A13220" w:rsidRDefault="0089152D" w:rsidP="00A13220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RÉSUMER</w:t>
                      </w:r>
                    </w:p>
                    <w:p w:rsidR="00A13220" w:rsidRPr="00456F39" w:rsidRDefault="0089152D" w:rsidP="00A13220">
                      <w:pPr>
                        <w:spacing w:after="0" w:line="240" w:lineRule="auto"/>
                        <w:ind w:right="-9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Pratique autonome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3B9D73" wp14:editId="6C1418EB">
                <wp:simplePos x="0" y="0"/>
                <wp:positionH relativeFrom="page">
                  <wp:align>center</wp:align>
                </wp:positionH>
                <wp:positionV relativeFrom="paragraph">
                  <wp:posOffset>-676910</wp:posOffset>
                </wp:positionV>
                <wp:extent cx="6905625" cy="609600"/>
                <wp:effectExtent l="0" t="0" r="28575" b="1905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5625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13220" w:rsidRPr="00D65C6A" w:rsidRDefault="008A5376" w:rsidP="00A13220">
                            <w:pPr>
                              <w:jc w:val="center"/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Viner Hand ITC" w:hAnsi="Viner Hand ITC"/>
                                <w:b/>
                                <w:sz w:val="56"/>
                                <w:szCs w:val="56"/>
                              </w:rPr>
                              <w:t>Stratégies de lecture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B9D73" id="Zone de texte 13" o:spid="_x0000_s1033" type="#_x0000_t202" style="position:absolute;left:0;text-align:left;margin-left:0;margin-top:-53.3pt;width:543.75pt;height:48pt;z-index:251664384;visibility:visible;mso-wrap-style:square;mso-height-percent:0;mso-wrap-distance-left:9pt;mso-wrap-distance-top:0;mso-wrap-distance-right:9pt;mso-wrap-distance-bottom:0;mso-position-horizontal:center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" fillcolor="white [3201]" strokeweight=".5pt">
                <v:textbox>
                  <w:txbxContent>
                    <w:p w:rsidR="00A13220" w:rsidRPr="00D65C6A" w:rsidRDefault="008A5376" w:rsidP="00A13220">
                      <w:pPr>
                        <w:jc w:val="center"/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Viner Hand ITC" w:hAnsi="Viner Hand ITC"/>
                          <w:b/>
                          <w:sz w:val="56"/>
                          <w:szCs w:val="56"/>
                        </w:rPr>
                        <w:t>Stratégies de lecture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02017B" w:rsidRDefault="0002017B" w:rsidP="00A13220">
      <w:pPr>
        <w:tabs>
          <w:tab w:val="left" w:pos="3660"/>
        </w:tabs>
        <w:spacing w:after="0" w:line="360" w:lineRule="auto"/>
        <w:jc w:val="both"/>
        <w:rPr>
          <w:b/>
          <w:sz w:val="24"/>
          <w:szCs w:val="24"/>
          <w:lang w:val="fr-FR"/>
        </w:rPr>
      </w:pPr>
    </w:p>
    <w:p w:rsidR="0002017B" w:rsidRDefault="0002017B" w:rsidP="00A13220">
      <w:pPr>
        <w:tabs>
          <w:tab w:val="left" w:pos="3660"/>
        </w:tabs>
        <w:spacing w:after="0" w:line="360" w:lineRule="auto"/>
        <w:jc w:val="both"/>
        <w:rPr>
          <w:b/>
          <w:sz w:val="24"/>
          <w:szCs w:val="24"/>
          <w:lang w:val="fr-FR"/>
        </w:rPr>
      </w:pPr>
    </w:p>
    <w:p w:rsidR="0002017B" w:rsidRDefault="0002017B" w:rsidP="00A13220">
      <w:pPr>
        <w:tabs>
          <w:tab w:val="left" w:pos="3660"/>
        </w:tabs>
        <w:spacing w:after="0" w:line="360" w:lineRule="auto"/>
        <w:jc w:val="both"/>
        <w:rPr>
          <w:b/>
          <w:sz w:val="24"/>
          <w:szCs w:val="24"/>
          <w:lang w:val="fr-FR"/>
        </w:rPr>
      </w:pPr>
    </w:p>
    <w:p w:rsidR="00A13220" w:rsidRDefault="001F5D97" w:rsidP="0002017B">
      <w:pPr>
        <w:tabs>
          <w:tab w:val="left" w:pos="3660"/>
        </w:tabs>
        <w:spacing w:after="0" w:line="360" w:lineRule="auto"/>
        <w:ind w:left="-284" w:hanging="142"/>
        <w:jc w:val="both"/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Texte : _______________________</w:t>
      </w:r>
    </w:p>
    <w:p w:rsidR="0002017B" w:rsidRDefault="0002017B" w:rsidP="00A13220">
      <w:pPr>
        <w:tabs>
          <w:tab w:val="left" w:pos="4080"/>
        </w:tabs>
      </w:pPr>
    </w:p>
    <w:p w:rsidR="00A13220" w:rsidRPr="00CB0659" w:rsidRDefault="00A13220" w:rsidP="00A13220">
      <w:pPr>
        <w:tabs>
          <w:tab w:val="left" w:pos="4080"/>
        </w:tabs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A13220" w:rsidRPr="00CE5595" w:rsidRDefault="00A13220" w:rsidP="00A13220">
      <w:pPr>
        <w:tabs>
          <w:tab w:val="left" w:pos="4080"/>
        </w:tabs>
      </w:pPr>
    </w:p>
    <w:p w:rsidR="007D07A9" w:rsidRDefault="007D07A9"/>
    <w:sectPr w:rsidR="007D07A9" w:rsidSect="007357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3119" w:right="2036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A3A2D" w:rsidRDefault="00EA3A2D">
      <w:pPr>
        <w:spacing w:after="0" w:line="240" w:lineRule="auto"/>
      </w:pPr>
      <w:r>
        <w:separator/>
      </w:r>
    </w:p>
  </w:endnote>
  <w:endnote w:type="continuationSeparator" w:id="0">
    <w:p w:rsidR="00EA3A2D" w:rsidRDefault="00EA3A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iner Hand ITC">
    <w:panose1 w:val="0307050203050202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Default="00EA3A2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Pr="00E75ACB" w:rsidRDefault="00EA3A2D" w:rsidP="00E75ACB">
    <w:pPr>
      <w:pStyle w:val="Pieddepage"/>
      <w:rPr>
        <w:i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Default="00EA3A2D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A3A2D" w:rsidRDefault="00EA3A2D">
      <w:pPr>
        <w:spacing w:after="0" w:line="240" w:lineRule="auto"/>
      </w:pPr>
      <w:r>
        <w:separator/>
      </w:r>
    </w:p>
  </w:footnote>
  <w:footnote w:type="continuationSeparator" w:id="0">
    <w:p w:rsidR="00EA3A2D" w:rsidRDefault="00EA3A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Default="00EA3A2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Default="00EA3A2D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ACB" w:rsidRDefault="00EA3A2D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20"/>
    <w:rsid w:val="0002017B"/>
    <w:rsid w:val="001216DE"/>
    <w:rsid w:val="00195AB5"/>
    <w:rsid w:val="001F5D97"/>
    <w:rsid w:val="002A4A47"/>
    <w:rsid w:val="00474B6E"/>
    <w:rsid w:val="006D1604"/>
    <w:rsid w:val="007D07A9"/>
    <w:rsid w:val="008250D0"/>
    <w:rsid w:val="0089152D"/>
    <w:rsid w:val="008A5376"/>
    <w:rsid w:val="008B1313"/>
    <w:rsid w:val="00A13220"/>
    <w:rsid w:val="00AD368D"/>
    <w:rsid w:val="00EA3A2D"/>
    <w:rsid w:val="00F33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9010B5F-2531-4F39-A2C1-A0BE4235E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322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13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13220"/>
  </w:style>
  <w:style w:type="paragraph" w:styleId="Pieddepage">
    <w:name w:val="footer"/>
    <w:basedOn w:val="Normal"/>
    <w:link w:val="PieddepageCar"/>
    <w:uiPriority w:val="99"/>
    <w:unhideWhenUsed/>
    <w:rsid w:val="00A132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13220"/>
  </w:style>
  <w:style w:type="table" w:styleId="Grilledutableau">
    <w:name w:val="Table Grid"/>
    <w:basedOn w:val="TableauNormal"/>
    <w:uiPriority w:val="39"/>
    <w:rsid w:val="00A132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8B13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B131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349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CS des Affluents</Company>
  <LinksUpToDate>false</LinksUpToDate>
  <CharactersWithSpaces>2267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Amelie Lussier</dc:creator>
  <cp:keywords/>
  <dc:description/>
  <cp:lastModifiedBy>Amelie Lussier</cp:lastModifiedBy>
  <cp:revision>2</cp:revision>
  <cp:lastPrinted>2020-03-03T14:21:00Z</cp:lastPrinted>
  <dcterms:created xsi:type="dcterms:W3CDTF">2020-09-11T16:13:00Z</dcterms:created>
  <dcterms:modified xsi:type="dcterms:W3CDTF">2020-09-11T16:13:00Z</dcterms:modified>
</cp:coreProperties>
</file>